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0" w:name="_Toc27150"/>
      <w:r>
        <w:rPr>
          <w:rFonts w:hint="eastAsia"/>
          <w:sz w:val="28"/>
          <w:szCs w:val="28"/>
        </w:rPr>
        <w:t>法定代表人身份</w:t>
      </w:r>
      <w:bookmarkStart w:id="2" w:name="_GoBack"/>
      <w:r>
        <w:rPr>
          <w:rFonts w:hint="eastAsia"/>
          <w:sz w:val="28"/>
          <w:szCs w:val="28"/>
        </w:rPr>
        <w:t>证明</w:t>
      </w:r>
      <w:bookmarkEnd w:id="0"/>
    </w:p>
    <w:bookmarkEnd w:id="2"/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成立时间：年月日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姓名：系（报名参与随机抽取人名称）的法定代表人(职务：电话：)。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>年月日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pStyle w:val="2"/>
        <w:spacing w:before="0" w:after="0" w:line="560" w:lineRule="exact"/>
        <w:jc w:val="center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br w:type="page"/>
      </w:r>
      <w:bookmarkStart w:id="1" w:name="_Toc16143"/>
    </w:p>
    <w:p>
      <w:pPr>
        <w:pStyle w:val="2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　　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945" w:firstLineChars="450"/>
        <w:jc w:val="left"/>
      </w:pPr>
      <w:r>
        <w:rPr>
          <w:rFonts w:hint="eastAsia"/>
        </w:rPr>
        <w:t xml:space="preserve"> 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left="3990" w:leftChars="190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</w:pPr>
      <w:r>
        <w:rPr>
          <w:rFonts w:hint="eastAsia"/>
        </w:rPr>
        <w:t>（2）委托代理人提供的证件、证明不齐或不符合要求的，取消资格审查。</w:t>
      </w:r>
    </w:p>
    <w:p/>
    <w:p>
      <w:pPr>
        <w:rPr>
          <w:rFonts w:eastAsia="仿宋_GB2312"/>
          <w:sz w:val="28"/>
          <w:szCs w:val="28"/>
        </w:rPr>
      </w:pPr>
    </w:p>
    <w:p>
      <w:pPr>
        <w:pStyle w:val="15"/>
      </w:pPr>
      <w:r>
        <w:rPr>
          <w:rFonts w:hint="eastAsia"/>
        </w:rPr>
        <w:t>近三年内未受过国家执法或者行业管理部门处理、处罚和在承担相关</w:t>
      </w:r>
      <w:r>
        <w:rPr>
          <w:rFonts w:hint="eastAsia" w:eastAsia="宋体"/>
        </w:rPr>
        <w:t>监理</w:t>
      </w:r>
      <w:r>
        <w:rPr>
          <w:rFonts w:hint="eastAsia"/>
        </w:rPr>
        <w:t>工作中没有出现重大</w:t>
      </w:r>
      <w:r>
        <w:rPr>
          <w:rFonts w:hint="eastAsia" w:eastAsia="宋体"/>
        </w:rPr>
        <w:t>监理</w:t>
      </w:r>
      <w:r>
        <w:rPr>
          <w:rFonts w:hint="eastAsia"/>
        </w:rPr>
        <w:t>质量事故的承诺</w:t>
      </w:r>
    </w:p>
    <w:p>
      <w:pPr>
        <w:pStyle w:val="15"/>
      </w:pPr>
    </w:p>
    <w:p>
      <w:pPr>
        <w:pStyle w:val="15"/>
        <w:jc w:val="both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>泸县水库管理站：</w:t>
      </w:r>
    </w:p>
    <w:p>
      <w:pPr>
        <w:pStyle w:val="15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本公司XXX（供应商名称）参加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（项目名称）</w:t>
      </w:r>
      <w:r>
        <w:rPr>
          <w:rFonts w:hint="eastAsia" w:asciiTheme="minorEastAsia" w:hAnsiTheme="minorEastAsia" w:eastAsiaTheme="minorEastAsia" w:cstheme="minorEastAsia"/>
        </w:rPr>
        <w:t>随机抽取活动，现承诺在近三年内未受过国家执法或者行业管理部门处理、处罚和在承担相关监理工作中没有出现重大监理质量事故。</w:t>
      </w:r>
    </w:p>
    <w:p>
      <w:pPr>
        <w:pStyle w:val="15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</w:p>
    <w:p>
      <w:pPr>
        <w:pStyle w:val="15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如违反上述承诺，本公司愿意承担一切法律责任。</w:t>
      </w:r>
    </w:p>
    <w:p>
      <w:pPr>
        <w:pStyle w:val="15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</w:p>
    <w:p>
      <w:pPr>
        <w:pStyle w:val="15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供应商名称：XXX（盖单位公章）</w:t>
      </w:r>
    </w:p>
    <w:p>
      <w:pPr>
        <w:pStyle w:val="15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法定代表人/负责人或授权代表（签字或盖章）：XXX</w:t>
      </w:r>
    </w:p>
    <w:p>
      <w:pPr>
        <w:pStyle w:val="15"/>
        <w:spacing w:line="360" w:lineRule="auto"/>
        <w:ind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日期：XXX年XX月XX日</w:t>
      </w:r>
    </w:p>
    <w:p>
      <w:pPr>
        <w:autoSpaceDE w:val="0"/>
        <w:autoSpaceDN w:val="0"/>
        <w:adjustRightInd w:val="0"/>
        <w:spacing w:line="560" w:lineRule="exact"/>
      </w:pPr>
    </w:p>
    <w:p/>
    <w:p>
      <w:pPr>
        <w:rPr>
          <w:rFonts w:eastAsia="仿宋_GB2312"/>
          <w:sz w:val="28"/>
          <w:szCs w:val="28"/>
        </w:rPr>
      </w:pPr>
    </w:p>
    <w:p>
      <w:pPr>
        <w:pStyle w:val="15"/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WUwZDJmYzJiM2FiMjFlMjRjMjQwM2NhZGUxNWUifQ=="/>
  </w:docVars>
  <w:rsids>
    <w:rsidRoot w:val="00642B21"/>
    <w:rsid w:val="00051669"/>
    <w:rsid w:val="00070AA3"/>
    <w:rsid w:val="0017743A"/>
    <w:rsid w:val="00197B7E"/>
    <w:rsid w:val="001B0F54"/>
    <w:rsid w:val="001F7BFB"/>
    <w:rsid w:val="002556DB"/>
    <w:rsid w:val="00293395"/>
    <w:rsid w:val="002B1566"/>
    <w:rsid w:val="00321E55"/>
    <w:rsid w:val="003F58FC"/>
    <w:rsid w:val="00444360"/>
    <w:rsid w:val="00446943"/>
    <w:rsid w:val="00451A45"/>
    <w:rsid w:val="005C3970"/>
    <w:rsid w:val="005F3D25"/>
    <w:rsid w:val="00642B21"/>
    <w:rsid w:val="006D2E4C"/>
    <w:rsid w:val="00746356"/>
    <w:rsid w:val="007D4C8A"/>
    <w:rsid w:val="00846739"/>
    <w:rsid w:val="0089492F"/>
    <w:rsid w:val="008C6831"/>
    <w:rsid w:val="008D6232"/>
    <w:rsid w:val="008D666E"/>
    <w:rsid w:val="008F03FC"/>
    <w:rsid w:val="00951682"/>
    <w:rsid w:val="00992622"/>
    <w:rsid w:val="00A26E27"/>
    <w:rsid w:val="00A74691"/>
    <w:rsid w:val="00B50726"/>
    <w:rsid w:val="00BD1FF4"/>
    <w:rsid w:val="00BF5144"/>
    <w:rsid w:val="00CF2CEC"/>
    <w:rsid w:val="00F3197C"/>
    <w:rsid w:val="00F350DE"/>
    <w:rsid w:val="00F6037A"/>
    <w:rsid w:val="00FD5202"/>
    <w:rsid w:val="01220C4E"/>
    <w:rsid w:val="02CA5C2B"/>
    <w:rsid w:val="04472765"/>
    <w:rsid w:val="05A92416"/>
    <w:rsid w:val="073373F6"/>
    <w:rsid w:val="07C46CC5"/>
    <w:rsid w:val="07FB598A"/>
    <w:rsid w:val="0802371D"/>
    <w:rsid w:val="08887972"/>
    <w:rsid w:val="08EF4A85"/>
    <w:rsid w:val="09973A7D"/>
    <w:rsid w:val="0AF509EF"/>
    <w:rsid w:val="0C40540D"/>
    <w:rsid w:val="0DBA73FC"/>
    <w:rsid w:val="0E9E23AE"/>
    <w:rsid w:val="0F0538CF"/>
    <w:rsid w:val="11796B6D"/>
    <w:rsid w:val="11B47564"/>
    <w:rsid w:val="12297452"/>
    <w:rsid w:val="123F2962"/>
    <w:rsid w:val="1339192A"/>
    <w:rsid w:val="13442554"/>
    <w:rsid w:val="13FE1508"/>
    <w:rsid w:val="14461450"/>
    <w:rsid w:val="15B875E1"/>
    <w:rsid w:val="15E773B0"/>
    <w:rsid w:val="16377E36"/>
    <w:rsid w:val="17914628"/>
    <w:rsid w:val="18CE5BF0"/>
    <w:rsid w:val="194771BD"/>
    <w:rsid w:val="196A359B"/>
    <w:rsid w:val="1DCB6434"/>
    <w:rsid w:val="1E531A48"/>
    <w:rsid w:val="20ED178D"/>
    <w:rsid w:val="2442733D"/>
    <w:rsid w:val="245F6744"/>
    <w:rsid w:val="24786D51"/>
    <w:rsid w:val="24FE1E5B"/>
    <w:rsid w:val="254422FC"/>
    <w:rsid w:val="298F545C"/>
    <w:rsid w:val="2AFD7C24"/>
    <w:rsid w:val="2B2273B7"/>
    <w:rsid w:val="2C8D1B99"/>
    <w:rsid w:val="2D372622"/>
    <w:rsid w:val="2DAE3CCB"/>
    <w:rsid w:val="2E48391A"/>
    <w:rsid w:val="2EB561DC"/>
    <w:rsid w:val="30AB6DD3"/>
    <w:rsid w:val="326A48D6"/>
    <w:rsid w:val="346C2A8B"/>
    <w:rsid w:val="347111D3"/>
    <w:rsid w:val="365B2EC9"/>
    <w:rsid w:val="36840713"/>
    <w:rsid w:val="38720740"/>
    <w:rsid w:val="39BF438F"/>
    <w:rsid w:val="39C36FB8"/>
    <w:rsid w:val="3A990BED"/>
    <w:rsid w:val="3C296249"/>
    <w:rsid w:val="3D736C38"/>
    <w:rsid w:val="3F127F03"/>
    <w:rsid w:val="40F34319"/>
    <w:rsid w:val="4226079A"/>
    <w:rsid w:val="42B22E55"/>
    <w:rsid w:val="438F48F9"/>
    <w:rsid w:val="43D60010"/>
    <w:rsid w:val="465B6926"/>
    <w:rsid w:val="46E3214C"/>
    <w:rsid w:val="46FD58E3"/>
    <w:rsid w:val="478A7692"/>
    <w:rsid w:val="486E7442"/>
    <w:rsid w:val="4A4C2CD3"/>
    <w:rsid w:val="4B4240B8"/>
    <w:rsid w:val="4CC55CF6"/>
    <w:rsid w:val="4F6B5C48"/>
    <w:rsid w:val="50A968CA"/>
    <w:rsid w:val="51976D4F"/>
    <w:rsid w:val="51F36142"/>
    <w:rsid w:val="51FE56C8"/>
    <w:rsid w:val="53E33888"/>
    <w:rsid w:val="53F91B6F"/>
    <w:rsid w:val="544A40A2"/>
    <w:rsid w:val="54586A53"/>
    <w:rsid w:val="5550099B"/>
    <w:rsid w:val="559C36A3"/>
    <w:rsid w:val="560461BC"/>
    <w:rsid w:val="58DB5B3A"/>
    <w:rsid w:val="5A990102"/>
    <w:rsid w:val="5CDB4D00"/>
    <w:rsid w:val="5D9F575F"/>
    <w:rsid w:val="5DA67F90"/>
    <w:rsid w:val="622B5992"/>
    <w:rsid w:val="64BE5C82"/>
    <w:rsid w:val="652F17BA"/>
    <w:rsid w:val="676F61F6"/>
    <w:rsid w:val="67DE6219"/>
    <w:rsid w:val="6D0301FD"/>
    <w:rsid w:val="6D8B62F5"/>
    <w:rsid w:val="705F393D"/>
    <w:rsid w:val="715703D6"/>
    <w:rsid w:val="71947E88"/>
    <w:rsid w:val="72D4251C"/>
    <w:rsid w:val="73164006"/>
    <w:rsid w:val="753A4878"/>
    <w:rsid w:val="760169C5"/>
    <w:rsid w:val="763362DF"/>
    <w:rsid w:val="76EA4803"/>
    <w:rsid w:val="77732CA0"/>
    <w:rsid w:val="779A2DC9"/>
    <w:rsid w:val="78021077"/>
    <w:rsid w:val="784611A5"/>
    <w:rsid w:val="7CC30B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5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7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文档结构图 Char"/>
    <w:basedOn w:val="8"/>
    <w:link w:val="5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5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325</Words>
  <Characters>1856</Characters>
  <Lines>15</Lines>
  <Paragraphs>4</Paragraphs>
  <TotalTime>14</TotalTime>
  <ScaleCrop>false</ScaleCrop>
  <LinksUpToDate>false</LinksUpToDate>
  <CharactersWithSpaces>2177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2020-04-22T01:48:00Z</dcterms:created>
  <dc:creator>User</dc:creator>
  <cp:lastModifiedBy>张永</cp:lastModifiedBy>
  <cp:lastPrinted>2024-04-25T08:36:00Z</cp:lastPrinted>
  <dcterms:modified xsi:type="dcterms:W3CDTF">2024-04-25T08:55:35Z</dcterms:modified>
  <dc:title>法定代表人身份证明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commondata">
    <vt:lpwstr>eyJoZGlkIjoiZTZiZmM4YjU2YTljNjI1OWVlNjBmMDljNTZhZjE1YTkifQ==</vt:lpwstr>
  </property>
  <property fmtid="{D5CDD505-2E9C-101B-9397-08002B2CF9AE}" pid="4" name="ICV">
    <vt:lpwstr>4677B7223ACB4A87A61C9C21D724B7A8_13</vt:lpwstr>
  </property>
</Properties>
</file>